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BD43BE">
      <w:pPr>
        <w:jc w:val="center"/>
        <w:rPr>
          <w:rFonts w:hint="default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  <w:t>2025「當代杯」香</w:t>
      </w:r>
      <w:bookmarkStart w:id="0" w:name="_GoBack"/>
      <w:bookmarkEnd w:id="0"/>
      <w:r>
        <w:rPr>
          <w:rFonts w:hint="default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  <w:t>港大學生職業技能競賽</w:t>
      </w:r>
    </w:p>
    <w:p w14:paraId="23E5A11A">
      <w:pPr>
        <w:jc w:val="center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  <w:t>參賽登記表</w:t>
      </w:r>
    </w:p>
    <w:p w14:paraId="128524A7">
      <w:pPr>
        <w:spacing w:line="360" w:lineRule="auto"/>
        <w:jc w:val="center"/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000000" w:themeColor="text1"/>
          <w:spacing w:val="0"/>
          <w:kern w:val="44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000000" w:themeColor="text1"/>
          <w:spacing w:val="0"/>
          <w:kern w:val="44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*登記表內紅色文字內容為示例內容，請參賽者填寫時覆蓋掉或者刪除</w:t>
      </w:r>
    </w:p>
    <w:p w14:paraId="5A302FB0">
      <w:pPr>
        <w:spacing w:line="360" w:lineRule="auto"/>
        <w:ind w:firstLine="482" w:firstLineChars="200"/>
        <w:jc w:val="center"/>
        <w:rPr>
          <w:rFonts w:hint="eastAsia" w:asciiTheme="minorEastAsia" w:hAnsiTheme="minorEastAsia" w:cstheme="minorEastAsia"/>
          <w:color w:val="0000FF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color w:val="0000FF"/>
          <w:sz w:val="24"/>
          <w:szCs w:val="24"/>
          <w:lang w:val="en-US" w:eastAsia="zh-CN"/>
        </w:rPr>
        <w:t>（帶*項為必填項，一件作品填1份表格）</w:t>
      </w:r>
    </w:p>
    <w:tbl>
      <w:tblPr>
        <w:tblStyle w:val="8"/>
        <w:tblW w:w="142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4"/>
        <w:gridCol w:w="2249"/>
        <w:gridCol w:w="3543"/>
        <w:gridCol w:w="3544"/>
        <w:gridCol w:w="3624"/>
      </w:tblGrid>
      <w:tr w14:paraId="76D1D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54" w:type="dxa"/>
            <w:gridSpan w:val="5"/>
            <w:vAlign w:val="center"/>
          </w:tcPr>
          <w:p w14:paraId="56989171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參賽信息</w:t>
            </w:r>
          </w:p>
        </w:tc>
      </w:tr>
      <w:tr w14:paraId="63DE1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3543" w:type="dxa"/>
            <w:gridSpan w:val="2"/>
            <w:shd w:val="clear" w:color="auto" w:fill="auto"/>
            <w:vAlign w:val="center"/>
          </w:tcPr>
          <w:p w14:paraId="083D7708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第一作者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2B68B3F6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第二作者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82DB880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第三作者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0FF7EEF8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第四作者</w:t>
            </w:r>
          </w:p>
        </w:tc>
      </w:tr>
      <w:tr w14:paraId="0BB07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3543" w:type="dxa"/>
            <w:gridSpan w:val="2"/>
            <w:shd w:val="clear" w:color="auto" w:fill="auto"/>
            <w:vAlign w:val="center"/>
          </w:tcPr>
          <w:p w14:paraId="5BE90014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李某某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2751EC40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691E6B7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183D32AE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</w:tr>
      <w:tr w14:paraId="45315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3543" w:type="dxa"/>
            <w:gridSpan w:val="2"/>
            <w:shd w:val="clear" w:color="auto" w:fill="auto"/>
            <w:vAlign w:val="center"/>
          </w:tcPr>
          <w:p w14:paraId="716C038D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第一作者學校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200338CA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第二作者學校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B68133E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第三作者學校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6EEB6F50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第四作者學校</w:t>
            </w:r>
          </w:p>
        </w:tc>
      </w:tr>
      <w:tr w14:paraId="58C4E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3543" w:type="dxa"/>
            <w:gridSpan w:val="2"/>
            <w:shd w:val="clear" w:color="auto" w:fill="auto"/>
            <w:vAlign w:val="center"/>
          </w:tcPr>
          <w:p w14:paraId="22679557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北京某某大学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6AB32AAB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6405743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12F0BEC6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</w:tr>
      <w:tr w14:paraId="50D2D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3543" w:type="dxa"/>
            <w:gridSpan w:val="2"/>
            <w:vAlign w:val="center"/>
          </w:tcPr>
          <w:p w14:paraId="3B316746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*參加賽項</w:t>
            </w:r>
          </w:p>
        </w:tc>
        <w:tc>
          <w:tcPr>
            <w:tcW w:w="3543" w:type="dxa"/>
            <w:vAlign w:val="center"/>
          </w:tcPr>
          <w:p w14:paraId="01CC79E7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*作品名稱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7578A6C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參賽組別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19F53C02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联络郵箱</w:t>
            </w:r>
          </w:p>
        </w:tc>
      </w:tr>
      <w:tr w14:paraId="7BEE8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3543" w:type="dxa"/>
            <w:gridSpan w:val="2"/>
            <w:vAlign w:val="center"/>
          </w:tcPr>
          <w:p w14:paraId="7DCB2064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工业设计赛项</w:t>
            </w:r>
          </w:p>
        </w:tc>
        <w:tc>
          <w:tcPr>
            <w:tcW w:w="3543" w:type="dxa"/>
            <w:vAlign w:val="center"/>
          </w:tcPr>
          <w:p w14:paraId="38F89BE9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《某某产品设计》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F569CFF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本科生组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689FBBA3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12345XXXX@qq.com</w:t>
            </w:r>
          </w:p>
        </w:tc>
      </w:tr>
      <w:tr w14:paraId="749689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3543" w:type="dxa"/>
            <w:gridSpan w:val="2"/>
            <w:shd w:val="clear" w:color="auto" w:fill="auto"/>
            <w:vAlign w:val="center"/>
          </w:tcPr>
          <w:p w14:paraId="1F50B561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第一指導老師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481C46ED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第一指導老師單位（學校）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E3C0E76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第二指導老師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058E4286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第二指導老師單位（學校）</w:t>
            </w:r>
          </w:p>
        </w:tc>
      </w:tr>
      <w:tr w14:paraId="4CAFA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3543" w:type="dxa"/>
            <w:gridSpan w:val="2"/>
            <w:shd w:val="clear" w:color="auto" w:fill="auto"/>
            <w:vAlign w:val="center"/>
          </w:tcPr>
          <w:p w14:paraId="10345860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5B339A0C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A89703C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78C3803F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</w:tr>
      <w:tr w14:paraId="6CA2E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14254" w:type="dxa"/>
            <w:gridSpan w:val="5"/>
            <w:vAlign w:val="center"/>
          </w:tcPr>
          <w:p w14:paraId="369A60C4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收件信息（填寫第一作者的）</w:t>
            </w:r>
          </w:p>
        </w:tc>
      </w:tr>
      <w:tr w14:paraId="58702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4" w:type="dxa"/>
            <w:vAlign w:val="center"/>
          </w:tcPr>
          <w:p w14:paraId="21291B05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收件人</w:t>
            </w:r>
          </w:p>
        </w:tc>
        <w:tc>
          <w:tcPr>
            <w:tcW w:w="2249" w:type="dxa"/>
            <w:vAlign w:val="center"/>
          </w:tcPr>
          <w:p w14:paraId="1657D133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*聯系電話</w:t>
            </w:r>
          </w:p>
        </w:tc>
        <w:tc>
          <w:tcPr>
            <w:tcW w:w="7087" w:type="dxa"/>
            <w:gridSpan w:val="2"/>
            <w:vAlign w:val="center"/>
          </w:tcPr>
          <w:p w14:paraId="541B0A9F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*詳細地址</w:t>
            </w:r>
          </w:p>
        </w:tc>
        <w:tc>
          <w:tcPr>
            <w:tcW w:w="3624" w:type="dxa"/>
            <w:vAlign w:val="center"/>
          </w:tcPr>
          <w:p w14:paraId="088F13C0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備註說明</w:t>
            </w:r>
          </w:p>
        </w:tc>
      </w:tr>
      <w:tr w14:paraId="425E2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4" w:type="dxa"/>
            <w:vAlign w:val="center"/>
          </w:tcPr>
          <w:p w14:paraId="3D2E3C3E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李某某</w:t>
            </w:r>
          </w:p>
        </w:tc>
        <w:tc>
          <w:tcPr>
            <w:tcW w:w="2249" w:type="dxa"/>
            <w:vAlign w:val="center"/>
          </w:tcPr>
          <w:p w14:paraId="397F6725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18811****22</w:t>
            </w:r>
          </w:p>
        </w:tc>
        <w:tc>
          <w:tcPr>
            <w:tcW w:w="7087" w:type="dxa"/>
            <w:gridSpan w:val="2"/>
            <w:vAlign w:val="center"/>
          </w:tcPr>
          <w:p w14:paraId="07591DD4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北京市某某区某某街道某某号（务必详细，以免获奖证书无法寄达）</w:t>
            </w:r>
          </w:p>
        </w:tc>
        <w:tc>
          <w:tcPr>
            <w:tcW w:w="3624" w:type="dxa"/>
            <w:vAlign w:val="center"/>
          </w:tcPr>
          <w:p w14:paraId="60939820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如有特殊情况请在这里说明，如无则不填</w:t>
            </w:r>
          </w:p>
        </w:tc>
      </w:tr>
    </w:tbl>
    <w:p w14:paraId="0A852AB9">
      <w:pPr>
        <w:jc w:val="left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</w:p>
    <w:sectPr>
      <w:headerReference r:id="rId3" w:type="default"/>
      <w:footerReference r:id="rId4" w:type="default"/>
      <w:pgSz w:w="16838" w:h="11906" w:orient="landscape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58C723">
    <w:pPr>
      <w:pStyle w:val="6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大赛官网：www.ydc.hk.cn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组委会监督邮箱：hk_ydc@126.com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（本邮箱不收稿）                                    竞赛投稿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邮箱：yishujs@126.com</w:t>
    </w:r>
  </w:p>
  <w:p w14:paraId="4FF9071F">
    <w:pPr>
      <w:pStyle w:val="6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收款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账号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（支付宝）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begin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instrText xml:space="preserve"> HYPERLINK "mailto:yishujs@126.com" </w:instrTex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separate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krwhys@163.com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end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（重庆岿然文化艺术馆）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                                                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组委会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微信客服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HKYDC-KF</w:t>
    </w:r>
  </w:p>
  <w:p w14:paraId="74E8760C">
    <w:pPr>
      <w:pStyle w:val="6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缴费备注备注：姓名+联系方式+组别（</w:t>
    </w:r>
    <w:r>
      <w:rPr>
        <w:rStyle w:val="10"/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研究生组、本科生组、高职高专组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）+简历大赛                              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组委会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QQ客服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3587195848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8"/>
        <w:szCs w:val="18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</w:t>
    </w:r>
  </w:p>
  <w:p w14:paraId="6B87D4CB">
    <w:pPr>
      <w:pStyle w:val="6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default"/>
        <w:lang w:val="en-US"/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回传参赛登记表时请将文档名称改为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姓名+联系方式+组别（</w:t>
    </w:r>
    <w:r>
      <w:rPr>
        <w:rStyle w:val="10"/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研究生组、本科生组、高职高专组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）+简历大赛                                                微信公众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号：hk-ydc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7C58F5">
    <w:pPr>
      <w:pStyle w:val="5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8881110" cy="479425"/>
          <wp:effectExtent l="0" t="0" r="15240" b="15875"/>
          <wp:docPr id="2" name="图片 2" descr="当代杯--页眉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当代杯--页眉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81110" cy="479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jZDQ5Mzk0Mjc2NGY5YzExMzgyZGQzNDZlMGE0MzkifQ=="/>
  </w:docVars>
  <w:rsids>
    <w:rsidRoot w:val="0F7B1CF8"/>
    <w:rsid w:val="013B73A4"/>
    <w:rsid w:val="023E4AF1"/>
    <w:rsid w:val="028A7846"/>
    <w:rsid w:val="02907D0A"/>
    <w:rsid w:val="0EE146FE"/>
    <w:rsid w:val="0F7B1CF8"/>
    <w:rsid w:val="111549F1"/>
    <w:rsid w:val="16C65E7B"/>
    <w:rsid w:val="24402406"/>
    <w:rsid w:val="27007DF2"/>
    <w:rsid w:val="274550D7"/>
    <w:rsid w:val="2CA5462E"/>
    <w:rsid w:val="369A2D7A"/>
    <w:rsid w:val="39AD02F7"/>
    <w:rsid w:val="499D5953"/>
    <w:rsid w:val="5D2A6B1A"/>
    <w:rsid w:val="5FDF4F92"/>
    <w:rsid w:val="6606668D"/>
    <w:rsid w:val="6A610DF8"/>
    <w:rsid w:val="70247298"/>
    <w:rsid w:val="75DA62A7"/>
    <w:rsid w:val="785819A7"/>
    <w:rsid w:val="79E21584"/>
    <w:rsid w:val="7D48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345</Words>
  <Characters>373</Characters>
  <Lines>0</Lines>
  <Paragraphs>0</Paragraphs>
  <TotalTime>1</TotalTime>
  <ScaleCrop>false</ScaleCrop>
  <LinksUpToDate>false</LinksUpToDate>
  <CharactersWithSpaces>373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2024-09-13T11:24:00Z</dcterms:created>
  <dc:creator>启航</dc:creator>
  <cp:lastModifiedBy>启航</cp:lastModifiedBy>
  <dcterms:modified xsi:type="dcterms:W3CDTF">2025-03-01T16:19:33Z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ABD8DD1C90B54C1AA8787D64286FA610_11</vt:lpwstr>
  </property>
  <property fmtid="{D5CDD505-2E9C-101B-9397-08002B2CF9AE}" pid="4" name="KSOTemplateDocerSaveRecord">
    <vt:lpwstr>eyJoZGlkIjoiNjFjZDQ5Mzk0Mjc2NGY5YzExMzgyZGQzNDZlMGE0MzkiLCJ1c2VySWQiOiIzNDkzMTcxNTIifQ==</vt:lpwstr>
  </property>
</Properties>
</file>